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F654" w14:textId="77777777" w:rsidR="00BF25BF" w:rsidRDefault="00BF25BF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BF25BF">
        <w:rPr>
          <w:rFonts w:ascii="Times New Roman" w:hAnsi="Times New Roman" w:cs="Times New Roman"/>
          <w:b/>
          <w:bCs/>
          <w:sz w:val="24"/>
          <w:szCs w:val="24"/>
        </w:rPr>
        <w:t>MODELFORMULIER VOOR HERROEPING VAN EEN OP AFSTAND GESLOTEN OVEREENKOMST EN VAN EEN BUITEN VERKOOPRUIMTE VAN DE HANDELAAR GESLOTEN OVEREENKOMST</w:t>
      </w:r>
      <w:r w:rsidRPr="00BF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D684EB" w14:textId="45F5C603" w:rsidR="00911D2A" w:rsidRDefault="00C77F24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BF25BF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www.kooze.nl</w:t>
        </w:r>
      </w:hyperlink>
      <w:bookmarkEnd w:id="0"/>
    </w:p>
    <w:p w14:paraId="0413B737" w14:textId="77777777" w:rsidR="00BF25BF" w:rsidRDefault="00BF25BF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Vul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formulier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stuur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het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alleen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terug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u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afstand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gesloten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overeenkomst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of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buiten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verkoopruimten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handelaar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gesloten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overeenkomst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wenst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herroepen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.)</w:t>
      </w:r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D939" w14:textId="697A1F24" w:rsidR="00661DF8" w:rsidRDefault="00BF25BF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: MOTÝĽ TRADE, s. r. o., Sídlisko 160/42 027 44 Tvrdošín,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Slowaakse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Republiek</w:t>
      </w:r>
      <w:proofErr w:type="spellEnd"/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7271729D" w:rsidR="001E73EB" w:rsidRDefault="00BF25BF" w:rsidP="00661DF8">
      <w:pPr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Hierbij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deel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wij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mee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wij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*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overeenkomst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herroep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herroepen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inzake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levering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verstrekking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:</w:t>
      </w:r>
    </w:p>
    <w:p w14:paraId="2CA1CFAD" w14:textId="77777777" w:rsidR="00BF25BF" w:rsidRPr="00661DF8" w:rsidRDefault="00BF25BF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3ED6220E" w:rsidR="001E73EB" w:rsidRDefault="00BF25BF" w:rsidP="00661DF8">
      <w:pPr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bestelling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ontvangst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*</w:t>
      </w:r>
    </w:p>
    <w:p w14:paraId="0801EC62" w14:textId="77777777" w:rsidR="00BF25BF" w:rsidRPr="00661DF8" w:rsidRDefault="00BF25BF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6EDC0743" w:rsidR="001E73EB" w:rsidRDefault="00BF25BF" w:rsidP="00661DF8">
      <w:pPr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Voornaam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achternaam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*</w:t>
      </w:r>
    </w:p>
    <w:p w14:paraId="598D8A45" w14:textId="77777777" w:rsidR="00BF25BF" w:rsidRPr="00661DF8" w:rsidRDefault="00BF25BF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79B7365B" w:rsidR="001E73EB" w:rsidRDefault="00BF25BF" w:rsidP="00661DF8">
      <w:pPr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*</w:t>
      </w:r>
    </w:p>
    <w:p w14:paraId="3C8F9103" w14:textId="77777777" w:rsidR="00BF25BF" w:rsidRPr="00661DF8" w:rsidRDefault="00BF25BF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2CAD9F16" w:rsidR="001E73EB" w:rsidRDefault="00BF25BF" w:rsidP="00661DF8">
      <w:pPr>
        <w:rPr>
          <w:rFonts w:ascii="Times New Roman" w:hAnsi="Times New Roman" w:cs="Times New Roman"/>
          <w:sz w:val="24"/>
          <w:szCs w:val="24"/>
        </w:rPr>
      </w:pPr>
      <w:r w:rsidRPr="00BF25B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Handtekening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consumenten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indien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formulier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papier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wordt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5BF">
        <w:rPr>
          <w:rFonts w:ascii="Times New Roman" w:hAnsi="Times New Roman" w:cs="Times New Roman"/>
          <w:sz w:val="24"/>
          <w:szCs w:val="24"/>
        </w:rPr>
        <w:t>ingediend</w:t>
      </w:r>
      <w:proofErr w:type="spellEnd"/>
      <w:r w:rsidRPr="00BF25BF">
        <w:rPr>
          <w:rFonts w:ascii="Times New Roman" w:hAnsi="Times New Roman" w:cs="Times New Roman"/>
          <w:sz w:val="24"/>
          <w:szCs w:val="24"/>
        </w:rPr>
        <w:t>)</w:t>
      </w:r>
    </w:p>
    <w:p w14:paraId="15617397" w14:textId="77777777" w:rsidR="00BF25BF" w:rsidRDefault="00BF25BF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6A4F8103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F25BF" w:rsidRPr="00BF25BF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="00BF25BF">
        <w:rPr>
          <w:rFonts w:ascii="Times New Roman" w:hAnsi="Times New Roman" w:cs="Times New Roman"/>
          <w:sz w:val="24"/>
          <w:szCs w:val="24"/>
        </w:rPr>
        <w:t>: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66A8BED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BF25BF" w:rsidRPr="00BF25BF">
        <w:rPr>
          <w:rFonts w:ascii="Times New Roman" w:hAnsi="Times New Roman" w:cs="Times New Roman"/>
          <w:sz w:val="24"/>
          <w:szCs w:val="24"/>
        </w:rPr>
        <w:t>Doorhalen</w:t>
      </w:r>
      <w:proofErr w:type="spellEnd"/>
      <w:r w:rsidR="00BF25BF" w:rsidRPr="00BF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5BF" w:rsidRPr="00BF25BF">
        <w:rPr>
          <w:rFonts w:ascii="Times New Roman" w:hAnsi="Times New Roman" w:cs="Times New Roman"/>
          <w:sz w:val="24"/>
          <w:szCs w:val="24"/>
        </w:rPr>
        <w:t>wat</w:t>
      </w:r>
      <w:proofErr w:type="spellEnd"/>
      <w:r w:rsidR="00BF25BF" w:rsidRPr="00BF25BF">
        <w:rPr>
          <w:rFonts w:ascii="Times New Roman" w:hAnsi="Times New Roman" w:cs="Times New Roman"/>
          <w:sz w:val="24"/>
          <w:szCs w:val="24"/>
        </w:rPr>
        <w:t xml:space="preserve"> niet van </w:t>
      </w:r>
      <w:proofErr w:type="spellStart"/>
      <w:r w:rsidR="00BF25BF" w:rsidRPr="00BF25BF">
        <w:rPr>
          <w:rFonts w:ascii="Times New Roman" w:hAnsi="Times New Roman" w:cs="Times New Roman"/>
          <w:sz w:val="24"/>
          <w:szCs w:val="24"/>
        </w:rPr>
        <w:t>toepassing</w:t>
      </w:r>
      <w:proofErr w:type="spellEnd"/>
      <w:r w:rsidR="00BF25BF" w:rsidRPr="00BF25BF">
        <w:rPr>
          <w:rFonts w:ascii="Times New Roman" w:hAnsi="Times New Roman" w:cs="Times New Roman"/>
          <w:sz w:val="24"/>
          <w:szCs w:val="24"/>
        </w:rPr>
        <w:t xml:space="preserve"> is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661DF8"/>
    <w:rsid w:val="006C240E"/>
    <w:rsid w:val="008A666F"/>
    <w:rsid w:val="00911D2A"/>
    <w:rsid w:val="009177F8"/>
    <w:rsid w:val="00BB4CBC"/>
    <w:rsid w:val="00BF25BF"/>
    <w:rsid w:val="00C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z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2026-01-08T19:48:00Z</dcterms:created>
  <dcterms:modified xsi:type="dcterms:W3CDTF">2026-01-08T19:48:00Z</dcterms:modified>
</cp:coreProperties>
</file>